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6188" w14:textId="73CC2D5F" w:rsidR="0093193C" w:rsidRDefault="0093193C" w:rsidP="0093193C">
      <w:pPr>
        <w:ind w:left="360"/>
        <w:jc w:val="center"/>
      </w:pPr>
      <w:r>
        <w:t>Ron Higgins’ Campaign Website</w:t>
      </w:r>
      <w:r w:rsidR="005343A0">
        <w:t xml:space="preserve"> and Bio</w:t>
      </w:r>
      <w:bookmarkStart w:id="0" w:name="_GoBack"/>
      <w:bookmarkEnd w:id="0"/>
    </w:p>
    <w:p w14:paraId="69F900B1" w14:textId="5CCCAE07" w:rsidR="0093193C" w:rsidRDefault="0093193C" w:rsidP="0093193C">
      <w:pPr>
        <w:ind w:left="360"/>
      </w:pPr>
      <w:r>
        <w:t>Campaign Website:</w:t>
      </w:r>
    </w:p>
    <w:p w14:paraId="109C71F6" w14:textId="77777777" w:rsidR="0093193C" w:rsidRDefault="0093193C" w:rsidP="0093193C">
      <w:pPr>
        <w:ind w:left="360"/>
      </w:pPr>
    </w:p>
    <w:p w14:paraId="333D1D35" w14:textId="4A964BDA" w:rsidR="0093193C" w:rsidRDefault="0093193C" w:rsidP="0093193C">
      <w:pPr>
        <w:ind w:left="360"/>
      </w:pPr>
      <w:r>
        <w:t>Higgins-SPI-2012.com</w:t>
      </w:r>
    </w:p>
    <w:p w14:paraId="45079C49" w14:textId="77777777" w:rsidR="0093193C" w:rsidRDefault="0093193C" w:rsidP="00A34A61">
      <w:pPr>
        <w:ind w:left="360"/>
      </w:pPr>
    </w:p>
    <w:p w14:paraId="50037C5A" w14:textId="77777777" w:rsidR="0093193C" w:rsidRDefault="0093193C" w:rsidP="00A34A61">
      <w:pPr>
        <w:ind w:left="360"/>
      </w:pPr>
    </w:p>
    <w:p w14:paraId="02E8BC9F" w14:textId="76C82AB4" w:rsidR="0093193C" w:rsidRDefault="0093193C" w:rsidP="00A34A61">
      <w:pPr>
        <w:ind w:left="360"/>
      </w:pPr>
      <w:r>
        <w:t>Elected Experience:</w:t>
      </w:r>
    </w:p>
    <w:p w14:paraId="41CD29C4" w14:textId="77777777" w:rsidR="0093193C" w:rsidRDefault="0093193C" w:rsidP="00A34A61">
      <w:pPr>
        <w:ind w:left="360"/>
      </w:pPr>
    </w:p>
    <w:p w14:paraId="781B27CF" w14:textId="74033C06" w:rsidR="0093193C" w:rsidRDefault="0093193C" w:rsidP="00A34A61">
      <w:pPr>
        <w:ind w:left="360"/>
      </w:pPr>
      <w:r>
        <w:t>None</w:t>
      </w:r>
    </w:p>
    <w:p w14:paraId="44D32A1C" w14:textId="77777777" w:rsidR="0093193C" w:rsidRDefault="0093193C" w:rsidP="00A34A61">
      <w:pPr>
        <w:ind w:left="360"/>
      </w:pPr>
    </w:p>
    <w:p w14:paraId="3B22B9CD" w14:textId="77777777" w:rsidR="0093193C" w:rsidRDefault="0093193C" w:rsidP="00A34A61">
      <w:pPr>
        <w:ind w:left="360"/>
      </w:pPr>
    </w:p>
    <w:p w14:paraId="3E3EBE9F" w14:textId="0823A8BD" w:rsidR="0093193C" w:rsidRDefault="0093193C" w:rsidP="00A34A61">
      <w:pPr>
        <w:ind w:left="360"/>
      </w:pPr>
      <w:r>
        <w:t>Other Professional Experience:</w:t>
      </w:r>
    </w:p>
    <w:p w14:paraId="3598CBBF" w14:textId="77777777" w:rsidR="0093193C" w:rsidRDefault="0093193C" w:rsidP="00A34A61">
      <w:pPr>
        <w:ind w:left="360"/>
      </w:pPr>
    </w:p>
    <w:p w14:paraId="79CDE0AD" w14:textId="77777777" w:rsidR="0093193C" w:rsidRDefault="0093193C" w:rsidP="0093193C">
      <w:pPr>
        <w:ind w:left="360"/>
      </w:pPr>
      <w:r>
        <w:t>Certificated teacher - mathematics endorsement</w:t>
      </w:r>
    </w:p>
    <w:p w14:paraId="6A31348C" w14:textId="77777777" w:rsidR="0093193C" w:rsidRDefault="0093193C" w:rsidP="0093193C">
      <w:pPr>
        <w:ind w:left="360"/>
      </w:pPr>
      <w:r>
        <w:t xml:space="preserve">Substitute elementary/middle/high school teacher, including bi-lingual and special education, for Richland, Pasco, Kennewick, Burbank, Finley, and </w:t>
      </w:r>
      <w:proofErr w:type="spellStart"/>
      <w:r>
        <w:t>Kiona</w:t>
      </w:r>
      <w:proofErr w:type="spellEnd"/>
      <w:r>
        <w:t>-Benton City school districts; assignments included alternative high schools, vocational high school, science/technology high school, and juvenile justice center</w:t>
      </w:r>
    </w:p>
    <w:p w14:paraId="7CB9C7AE" w14:textId="77777777" w:rsidR="0093193C" w:rsidRDefault="0093193C" w:rsidP="0093193C">
      <w:pPr>
        <w:ind w:left="360"/>
      </w:pPr>
      <w:r>
        <w:t>CDL – School bus driver</w:t>
      </w:r>
    </w:p>
    <w:p w14:paraId="7E2E62D5" w14:textId="77777777" w:rsidR="0093193C" w:rsidRDefault="0093193C" w:rsidP="0093193C">
      <w:pPr>
        <w:ind w:left="360"/>
      </w:pPr>
      <w:r>
        <w:t>Retired engineer, US Department of Energy</w:t>
      </w:r>
    </w:p>
    <w:p w14:paraId="549272B3" w14:textId="77777777" w:rsidR="0093193C" w:rsidRDefault="0093193C" w:rsidP="0093193C">
      <w:pPr>
        <w:ind w:left="360"/>
      </w:pPr>
      <w:r>
        <w:t>Registered Professional Engineer</w:t>
      </w:r>
    </w:p>
    <w:p w14:paraId="5B0D1F5E" w14:textId="77777777" w:rsidR="0093193C" w:rsidRDefault="0093193C" w:rsidP="00A34A61">
      <w:pPr>
        <w:ind w:left="360"/>
      </w:pPr>
    </w:p>
    <w:p w14:paraId="217948A5" w14:textId="77777777" w:rsidR="0093193C" w:rsidRDefault="0093193C" w:rsidP="00A34A61">
      <w:pPr>
        <w:ind w:left="360"/>
      </w:pPr>
    </w:p>
    <w:p w14:paraId="44E4A035" w14:textId="11471778" w:rsidR="0093193C" w:rsidRDefault="0093193C" w:rsidP="00A34A61">
      <w:pPr>
        <w:ind w:left="360"/>
      </w:pPr>
      <w:r>
        <w:t>Education:</w:t>
      </w:r>
    </w:p>
    <w:p w14:paraId="11E2E8EC" w14:textId="77777777" w:rsidR="0093193C" w:rsidRDefault="0093193C" w:rsidP="00A34A61">
      <w:pPr>
        <w:ind w:left="360"/>
      </w:pPr>
    </w:p>
    <w:p w14:paraId="1346A13B" w14:textId="77777777" w:rsidR="00AC3BC2" w:rsidRDefault="00AC3BC2" w:rsidP="00A34A61">
      <w:pPr>
        <w:ind w:left="360"/>
      </w:pPr>
      <w:r>
        <w:t>MS Chemical Engineering, UW - 1980</w:t>
      </w:r>
    </w:p>
    <w:p w14:paraId="17A41F5D" w14:textId="77777777" w:rsidR="00AC3BC2" w:rsidRDefault="00AC3BC2" w:rsidP="00A34A61">
      <w:pPr>
        <w:ind w:left="360"/>
      </w:pPr>
      <w:r>
        <w:t>MS Aeronautical Systems, University of West Florida - 1970</w:t>
      </w:r>
    </w:p>
    <w:p w14:paraId="0E53FED7" w14:textId="77777777" w:rsidR="00270C6A" w:rsidRDefault="00AC3BC2" w:rsidP="00A34A61">
      <w:pPr>
        <w:ind w:left="360"/>
      </w:pPr>
      <w:r>
        <w:t>BS Chemistry Cal Poly – 1969</w:t>
      </w:r>
    </w:p>
    <w:p w14:paraId="47643F98" w14:textId="77777777" w:rsidR="00AC3BC2" w:rsidRDefault="00AC3BC2" w:rsidP="00AC3BC2"/>
    <w:p w14:paraId="6F5C1348" w14:textId="77777777" w:rsidR="0093193C" w:rsidRDefault="0093193C" w:rsidP="00A34A61">
      <w:pPr>
        <w:ind w:left="360"/>
      </w:pPr>
    </w:p>
    <w:p w14:paraId="3A5CB64E" w14:textId="255AE6C4" w:rsidR="0093193C" w:rsidRDefault="0093193C" w:rsidP="00A34A61">
      <w:pPr>
        <w:ind w:left="360"/>
      </w:pPr>
      <w:r>
        <w:t>Community Service</w:t>
      </w:r>
    </w:p>
    <w:p w14:paraId="11CA9FA3" w14:textId="77777777" w:rsidR="0093193C" w:rsidRDefault="0093193C" w:rsidP="00A34A61">
      <w:pPr>
        <w:ind w:left="360"/>
      </w:pPr>
    </w:p>
    <w:p w14:paraId="6BE87A9D" w14:textId="77777777" w:rsidR="00A37E2F" w:rsidRDefault="00A37E2F" w:rsidP="00A34A61">
      <w:pPr>
        <w:ind w:left="360"/>
      </w:pPr>
      <w:r>
        <w:t>Marine Corps</w:t>
      </w:r>
      <w:r w:rsidR="001E6721">
        <w:t>:</w:t>
      </w:r>
      <w:r>
        <w:t xml:space="preserve"> </w:t>
      </w:r>
      <w:r w:rsidR="001E6721">
        <w:t>Vietnam Veteran</w:t>
      </w:r>
      <w:r w:rsidR="00A34A61">
        <w:t>,</w:t>
      </w:r>
      <w:r w:rsidR="001E6721">
        <w:t xml:space="preserve"> Helicopter Pilot</w:t>
      </w:r>
      <w:r w:rsidR="001A6E67">
        <w:t xml:space="preserve">; </w:t>
      </w:r>
      <w:r w:rsidR="001E6721">
        <w:t xml:space="preserve">Reserve </w:t>
      </w:r>
      <w:r w:rsidR="001A6E67">
        <w:t>Lieutenant Colonel,</w:t>
      </w:r>
      <w:r w:rsidR="001E6721">
        <w:t xml:space="preserve"> (Retired)</w:t>
      </w:r>
    </w:p>
    <w:p w14:paraId="50B4D56A" w14:textId="77777777" w:rsidR="002B6202" w:rsidRDefault="00A37E2F" w:rsidP="00A34A61">
      <w:pPr>
        <w:ind w:left="360"/>
      </w:pPr>
      <w:r>
        <w:t>I</w:t>
      </w:r>
      <w:r w:rsidR="002B6202">
        <w:t>gnite Youth Mentoring</w:t>
      </w:r>
    </w:p>
    <w:p w14:paraId="446C316D" w14:textId="77777777" w:rsidR="002B6202" w:rsidRDefault="002B6202" w:rsidP="00A34A61">
      <w:pPr>
        <w:ind w:left="360"/>
      </w:pPr>
      <w:r>
        <w:t>Red Cross platelet donor</w:t>
      </w:r>
    </w:p>
    <w:p w14:paraId="05B10E59" w14:textId="77777777" w:rsidR="002B6202" w:rsidRDefault="002B6202" w:rsidP="00A34A61">
      <w:pPr>
        <w:ind w:left="360"/>
      </w:pPr>
      <w:r>
        <w:t>Youth soccer referee</w:t>
      </w:r>
    </w:p>
    <w:p w14:paraId="74802773" w14:textId="77777777" w:rsidR="00AC3BC2" w:rsidRDefault="00A37E2F" w:rsidP="00A34A61">
      <w:pPr>
        <w:ind w:left="360"/>
      </w:pPr>
      <w:r>
        <w:t>Boy S</w:t>
      </w:r>
      <w:r w:rsidR="00A34A61">
        <w:t>cout Leader</w:t>
      </w:r>
    </w:p>
    <w:p w14:paraId="73764CAD" w14:textId="77777777" w:rsidR="00A37E2F" w:rsidRDefault="00A37E2F" w:rsidP="00A37E2F"/>
    <w:p w14:paraId="4C303BB1" w14:textId="77777777" w:rsidR="00A37E2F" w:rsidRDefault="00A37E2F" w:rsidP="00A37E2F"/>
    <w:sectPr w:rsidR="00A37E2F" w:rsidSect="00270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60"/>
    <w:multiLevelType w:val="hybridMultilevel"/>
    <w:tmpl w:val="F48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40B1"/>
    <w:multiLevelType w:val="hybridMultilevel"/>
    <w:tmpl w:val="2438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698"/>
    <w:multiLevelType w:val="hybridMultilevel"/>
    <w:tmpl w:val="6C88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C2"/>
    <w:rsid w:val="00025026"/>
    <w:rsid w:val="001A6E67"/>
    <w:rsid w:val="001E6721"/>
    <w:rsid w:val="00270C6A"/>
    <w:rsid w:val="002B6202"/>
    <w:rsid w:val="005343A0"/>
    <w:rsid w:val="0093193C"/>
    <w:rsid w:val="00A34A61"/>
    <w:rsid w:val="00A37E2F"/>
    <w:rsid w:val="00A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FA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Higgins</dc:creator>
  <cp:keywords/>
  <dc:description/>
  <cp:lastModifiedBy>Ron Higgins</cp:lastModifiedBy>
  <cp:revision>2</cp:revision>
  <dcterms:created xsi:type="dcterms:W3CDTF">2012-05-25T21:54:00Z</dcterms:created>
  <dcterms:modified xsi:type="dcterms:W3CDTF">2012-05-25T21:54:00Z</dcterms:modified>
</cp:coreProperties>
</file>