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5C" w:rsidRDefault="00B8635C" w:rsidP="00B8635C">
      <w:pPr>
        <w:jc w:val="center"/>
      </w:pPr>
      <w:r>
        <w:t>Ron Higgins’ Statement</w:t>
      </w:r>
      <w:bookmarkStart w:id="0" w:name="_GoBack"/>
      <w:bookmarkEnd w:id="0"/>
    </w:p>
    <w:p w:rsidR="00B8635C" w:rsidRDefault="00B8635C"/>
    <w:p w:rsidR="00B8635C" w:rsidRDefault="00B8635C"/>
    <w:p w:rsidR="00270C6A" w:rsidRDefault="00190577">
      <w:r>
        <w:t>While teaching in and interacting with students in ten different high schools and twelve different middle scho</w:t>
      </w:r>
      <w:r w:rsidR="0078542B">
        <w:t xml:space="preserve">ols, I noticed that </w:t>
      </w:r>
      <w:r>
        <w:t>student</w:t>
      </w:r>
      <w:r w:rsidR="0078542B">
        <w:t>s were</w:t>
      </w:r>
      <w:r>
        <w:t xml:space="preserve"> unfamiliar with the principles of our nation’s founding documents </w:t>
      </w:r>
      <w:r w:rsidR="00C92F3B">
        <w:t>(</w:t>
      </w:r>
      <w:r>
        <w:t>De</w:t>
      </w:r>
      <w:r w:rsidR="00C92F3B">
        <w:t xml:space="preserve">claration of Independence and </w:t>
      </w:r>
      <w:r>
        <w:t>Constitution</w:t>
      </w:r>
      <w:r w:rsidR="00C92F3B">
        <w:t>)</w:t>
      </w:r>
      <w:r>
        <w:t xml:space="preserve">.  The knowledge of these principles </w:t>
      </w:r>
      <w:r w:rsidR="00C92F3B">
        <w:t>is so important that courses</w:t>
      </w:r>
      <w:r w:rsidR="0078542B">
        <w:t xml:space="preserve"> from elementary</w:t>
      </w:r>
      <w:r>
        <w:t xml:space="preserve"> </w:t>
      </w:r>
      <w:r w:rsidR="00C92F3B">
        <w:t xml:space="preserve">school </w:t>
      </w:r>
      <w:r>
        <w:t>t</w:t>
      </w:r>
      <w:r w:rsidR="0078542B">
        <w:t>hrough university</w:t>
      </w:r>
      <w:r>
        <w:t xml:space="preserve"> need to be aligned with these principles.  At the conclusion of the educational process our students should know their rights and responsibilities as citizens, where these rights are listed, the source of these rights, and the benefits and responsibilities of citizens who live in a constitutional republic and a free enterprise economy.</w:t>
      </w:r>
    </w:p>
    <w:p w:rsidR="00190577" w:rsidRDefault="00190577"/>
    <w:p w:rsidR="00190577" w:rsidRDefault="00190577">
      <w:r>
        <w:t>Safety of our students needs to be of the utmost importance.  It appeared to me that in many of the schools certain well-financed</w:t>
      </w:r>
      <w:r w:rsidR="00B8635C">
        <w:t xml:space="preserve"> special-interest</w:t>
      </w:r>
      <w:r>
        <w:t xml:space="preserve"> pressure groups have been bullying school administrations into affirming and promoting sexual anarchy and unhealthy lifestyles.  Such bullying needs to be resisted and eliminated.</w:t>
      </w:r>
    </w:p>
    <w:p w:rsidR="00190577" w:rsidRDefault="00190577"/>
    <w:p w:rsidR="00190577" w:rsidRDefault="0078542B">
      <w:r>
        <w:t>Inexpensive programs need to be investigated (proctors, graders, etc.) that wou</w:t>
      </w:r>
      <w:r w:rsidR="00C946AE">
        <w:t>ld reduce the time teachers need</w:t>
      </w:r>
      <w:r>
        <w:t xml:space="preserve"> to spend outside of the classroom, thus improving teachers’ quality of life and allow</w:t>
      </w:r>
      <w:r w:rsidR="00C946AE">
        <w:t>ing</w:t>
      </w:r>
      <w:r>
        <w:t xml:space="preserve"> them to </w:t>
      </w:r>
      <w:r w:rsidR="00C946AE">
        <w:t>focus</w:t>
      </w:r>
      <w:r>
        <w:t xml:space="preserve"> more </w:t>
      </w:r>
      <w:r w:rsidR="00C946AE">
        <w:t>on</w:t>
      </w:r>
      <w:r>
        <w:t xml:space="preserve"> teaching.</w:t>
      </w:r>
    </w:p>
    <w:p w:rsidR="0078542B" w:rsidRDefault="0078542B"/>
    <w:p w:rsidR="0078542B" w:rsidRDefault="0078542B">
      <w:r>
        <w:t xml:space="preserve">Education: connecting with the past, protecting the present, </w:t>
      </w:r>
      <w:r w:rsidR="00C92F3B">
        <w:t>preparing for the future.</w:t>
      </w:r>
    </w:p>
    <w:sectPr w:rsidR="0078542B" w:rsidSect="00270C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77"/>
    <w:rsid w:val="00190577"/>
    <w:rsid w:val="00270C6A"/>
    <w:rsid w:val="0078542B"/>
    <w:rsid w:val="00B8635C"/>
    <w:rsid w:val="00C92F3B"/>
    <w:rsid w:val="00C9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Macintosh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Higgins</dc:creator>
  <cp:keywords/>
  <dc:description/>
  <cp:lastModifiedBy>Ron Higgins</cp:lastModifiedBy>
  <cp:revision>2</cp:revision>
  <cp:lastPrinted>2012-05-25T04:27:00Z</cp:lastPrinted>
  <dcterms:created xsi:type="dcterms:W3CDTF">2012-05-25T21:58:00Z</dcterms:created>
  <dcterms:modified xsi:type="dcterms:W3CDTF">2012-05-25T21:58:00Z</dcterms:modified>
</cp:coreProperties>
</file>